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4F34" w14:textId="63176E7F" w:rsidR="00D16184" w:rsidRPr="00FA6F86" w:rsidRDefault="00D16184" w:rsidP="00AA35E1">
      <w:pPr>
        <w:pStyle w:val="Default"/>
        <w:spacing w:after="24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A6F86">
        <w:rPr>
          <w:rFonts w:asciiTheme="minorHAnsi" w:hAnsiTheme="minorHAnsi" w:cstheme="minorHAnsi"/>
          <w:b/>
          <w:color w:val="auto"/>
          <w:sz w:val="22"/>
          <w:szCs w:val="22"/>
        </w:rPr>
        <w:t>Modello A)</w:t>
      </w:r>
    </w:p>
    <w:p w14:paraId="6A4CFE30" w14:textId="62C714B5" w:rsidR="00451757" w:rsidRPr="00FA6F86" w:rsidRDefault="00451757" w:rsidP="00AA35E1">
      <w:pPr>
        <w:pStyle w:val="Default"/>
        <w:spacing w:after="24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A6F86">
        <w:rPr>
          <w:rFonts w:asciiTheme="minorHAnsi" w:hAnsiTheme="minorHAnsi" w:cstheme="minorHAnsi"/>
          <w:b/>
          <w:color w:val="auto"/>
          <w:sz w:val="22"/>
          <w:szCs w:val="22"/>
        </w:rPr>
        <w:t>AL COMUNE DI BELLUSCO</w:t>
      </w:r>
    </w:p>
    <w:p w14:paraId="137C7B53" w14:textId="77777777" w:rsidR="002875E1" w:rsidRDefault="002875E1" w:rsidP="0084689A">
      <w:pPr>
        <w:pStyle w:val="Default"/>
        <w:jc w:val="both"/>
        <w:rPr>
          <w:rFonts w:asciiTheme="minorHAnsi" w:hAnsiTheme="minorHAnsi" w:cstheme="minorHAnsi"/>
          <w:b/>
          <w:szCs w:val="22"/>
        </w:rPr>
      </w:pPr>
      <w:bookmarkStart w:id="0" w:name="_Hlk131085232"/>
      <w:r>
        <w:rPr>
          <w:rFonts w:asciiTheme="minorHAnsi" w:hAnsiTheme="minorHAnsi" w:cstheme="minorHAnsi"/>
          <w:b/>
          <w:szCs w:val="22"/>
        </w:rPr>
        <w:t xml:space="preserve">Avviso pubblico finalizzato all’individuazione di soggetti interessati ad organizzare un Centro Ricreativo estivo per i bambini dai 3 agli 11 anni, nel periodo dal 22/06/2026 al </w:t>
      </w:r>
      <w:bookmarkEnd w:id="0"/>
      <w:r>
        <w:rPr>
          <w:rFonts w:asciiTheme="minorHAnsi" w:hAnsiTheme="minorHAnsi" w:cstheme="minorHAnsi"/>
          <w:b/>
          <w:szCs w:val="22"/>
        </w:rPr>
        <w:t>31/07/2026 e dal 24/08/2026 al 28/08/2026, con contratto per cessione in comodato d’uso di spazi scolastici</w:t>
      </w:r>
    </w:p>
    <w:p w14:paraId="3F8998D3" w14:textId="77777777" w:rsidR="002875E1" w:rsidRDefault="002875E1" w:rsidP="0084689A">
      <w:pPr>
        <w:pStyle w:val="Default"/>
        <w:jc w:val="both"/>
        <w:rPr>
          <w:rFonts w:asciiTheme="minorHAnsi" w:hAnsiTheme="minorHAnsi" w:cstheme="minorHAnsi"/>
          <w:b/>
          <w:szCs w:val="22"/>
        </w:rPr>
      </w:pPr>
    </w:p>
    <w:p w14:paraId="2862EC62" w14:textId="5FE717D1" w:rsidR="002875E1" w:rsidRDefault="002875E1" w:rsidP="0084689A">
      <w:pPr>
        <w:pStyle w:val="Default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DOMANDA</w:t>
      </w:r>
    </w:p>
    <w:p w14:paraId="5BAF597B" w14:textId="77777777" w:rsidR="002875E1" w:rsidRDefault="002875E1" w:rsidP="0084689A">
      <w:pPr>
        <w:pStyle w:val="Default"/>
        <w:jc w:val="both"/>
        <w:rPr>
          <w:rFonts w:asciiTheme="minorHAnsi" w:hAnsiTheme="minorHAnsi" w:cstheme="minorHAnsi"/>
          <w:b/>
          <w:szCs w:val="22"/>
        </w:rPr>
      </w:pPr>
    </w:p>
    <w:p w14:paraId="3C4293B9" w14:textId="62359E88" w:rsidR="00451757" w:rsidRPr="00FA6F86" w:rsidRDefault="00451757" w:rsidP="0084689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6F86">
        <w:rPr>
          <w:rFonts w:asciiTheme="minorHAnsi" w:hAnsiTheme="minorHAnsi" w:cstheme="minorHAnsi"/>
          <w:color w:val="auto"/>
          <w:sz w:val="22"/>
          <w:szCs w:val="22"/>
        </w:rPr>
        <w:t xml:space="preserve">Il/la sottoscritto/a .............................................................................................................................................. nato/a </w:t>
      </w:r>
      <w:proofErr w:type="spellStart"/>
      <w:r w:rsidRPr="00FA6F86">
        <w:rPr>
          <w:rFonts w:asciiTheme="minorHAnsi" w:hAnsiTheme="minorHAnsi" w:cstheme="minorHAnsi"/>
          <w:color w:val="auto"/>
          <w:sz w:val="22"/>
          <w:szCs w:val="22"/>
        </w:rPr>
        <w:t>a</w:t>
      </w:r>
      <w:proofErr w:type="spellEnd"/>
      <w:r w:rsidRPr="00FA6F86">
        <w:rPr>
          <w:rFonts w:asciiTheme="minorHAnsi" w:hAnsiTheme="minorHAnsi" w:cstheme="minorHAnsi"/>
          <w:color w:val="auto"/>
          <w:sz w:val="22"/>
          <w:szCs w:val="22"/>
        </w:rPr>
        <w:t xml:space="preserve"> ............................................................................................................... il ............................................ in qualità di ........................................................................................................................................................ della società </w:t>
      </w:r>
      <w:r w:rsidR="002875E1">
        <w:rPr>
          <w:rFonts w:asciiTheme="minorHAnsi" w:hAnsiTheme="minorHAnsi" w:cstheme="minorHAnsi"/>
          <w:color w:val="auto"/>
          <w:sz w:val="22"/>
          <w:szCs w:val="22"/>
        </w:rPr>
        <w:t>/ente ….</w:t>
      </w:r>
      <w:r w:rsidRPr="00FA6F86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</w:t>
      </w:r>
      <w:r w:rsidR="00AA35E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FA6F8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129F027" w14:textId="05C26B1A" w:rsidR="00451757" w:rsidRPr="00FA6F86" w:rsidRDefault="00451757" w:rsidP="0084689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6F86">
        <w:rPr>
          <w:rFonts w:asciiTheme="minorHAnsi" w:hAnsiTheme="minorHAnsi" w:cstheme="minorHAnsi"/>
          <w:color w:val="auto"/>
          <w:sz w:val="22"/>
          <w:szCs w:val="22"/>
        </w:rPr>
        <w:t>con sede in ........................................................................................................................................................</w:t>
      </w:r>
      <w:r w:rsidR="00AA35E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FA6F86">
        <w:rPr>
          <w:rFonts w:asciiTheme="minorHAnsi" w:hAnsiTheme="minorHAnsi" w:cstheme="minorHAnsi"/>
          <w:color w:val="auto"/>
          <w:sz w:val="22"/>
          <w:szCs w:val="22"/>
        </w:rPr>
        <w:t xml:space="preserve"> con codice fiscale n. ...........................................................................................................................................</w:t>
      </w:r>
      <w:r w:rsidR="00AA35E1">
        <w:rPr>
          <w:rFonts w:asciiTheme="minorHAnsi" w:hAnsiTheme="minorHAnsi" w:cstheme="minorHAnsi"/>
          <w:color w:val="auto"/>
          <w:sz w:val="22"/>
          <w:szCs w:val="22"/>
        </w:rPr>
        <w:t>..</w:t>
      </w:r>
      <w:r w:rsidRPr="00FA6F8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0EF011B" w14:textId="13FB49A9" w:rsidR="00451757" w:rsidRPr="00FA6F86" w:rsidRDefault="00451757" w:rsidP="0084689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6F86">
        <w:rPr>
          <w:rFonts w:asciiTheme="minorHAnsi" w:hAnsiTheme="minorHAnsi" w:cstheme="minorHAnsi"/>
          <w:color w:val="auto"/>
          <w:sz w:val="22"/>
          <w:szCs w:val="22"/>
        </w:rPr>
        <w:t>con partita IVA n. ..............................................................................................................................................</w:t>
      </w:r>
      <w:r w:rsidR="00AA35E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FA6F86">
        <w:rPr>
          <w:rFonts w:asciiTheme="minorHAnsi" w:hAnsiTheme="minorHAnsi" w:cstheme="minorHAnsi"/>
          <w:color w:val="auto"/>
          <w:sz w:val="22"/>
          <w:szCs w:val="22"/>
        </w:rPr>
        <w:t xml:space="preserve">.. </w:t>
      </w:r>
    </w:p>
    <w:p w14:paraId="0C0A22BB" w14:textId="71BDA8A2" w:rsidR="00451757" w:rsidRDefault="00451757" w:rsidP="0084689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6F86">
        <w:rPr>
          <w:rFonts w:asciiTheme="minorHAnsi" w:hAnsiTheme="minorHAnsi" w:cstheme="minorHAnsi"/>
          <w:color w:val="auto"/>
          <w:sz w:val="22"/>
          <w:szCs w:val="22"/>
        </w:rPr>
        <w:t>Indirizzo PEC /mail …………</w:t>
      </w:r>
      <w:proofErr w:type="gramStart"/>
      <w:r w:rsidRPr="00FA6F86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FA6F86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</w:t>
      </w:r>
      <w:r w:rsidR="00AA35E1">
        <w:rPr>
          <w:rFonts w:asciiTheme="minorHAnsi" w:hAnsiTheme="minorHAnsi" w:cstheme="minorHAnsi"/>
          <w:color w:val="auto"/>
          <w:sz w:val="22"/>
          <w:szCs w:val="22"/>
        </w:rPr>
        <w:t>…</w:t>
      </w:r>
      <w:r w:rsidRPr="00FA6F8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D519F3A" w14:textId="77777777" w:rsidR="00AA35E1" w:rsidRPr="00FA6F86" w:rsidRDefault="00AA35E1" w:rsidP="0084689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E32311" w14:textId="478E9E7D" w:rsidR="00B541C5" w:rsidRDefault="0082444A" w:rsidP="00DE1302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A6F86">
        <w:rPr>
          <w:rFonts w:asciiTheme="minorHAnsi" w:hAnsiTheme="minorHAnsi" w:cstheme="minorHAnsi"/>
          <w:b/>
          <w:color w:val="auto"/>
          <w:sz w:val="22"/>
          <w:szCs w:val="22"/>
        </w:rPr>
        <w:t>CHIEDE</w:t>
      </w:r>
      <w:r w:rsidR="007A4B46" w:rsidRPr="00FA6F8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L</w:t>
      </w:r>
      <w:r w:rsidR="00074E2D" w:rsidRPr="00FA6F86">
        <w:rPr>
          <w:rFonts w:asciiTheme="minorHAnsi" w:hAnsiTheme="minorHAnsi" w:cstheme="minorHAnsi"/>
          <w:b/>
          <w:color w:val="auto"/>
          <w:sz w:val="22"/>
          <w:szCs w:val="22"/>
        </w:rPr>
        <w:t>A CONCESSIONE IN COMODATO D’USO GRATUITO</w:t>
      </w:r>
    </w:p>
    <w:p w14:paraId="4562FA33" w14:textId="77777777" w:rsidR="00AA35E1" w:rsidRPr="00FA6F86" w:rsidRDefault="00AA35E1" w:rsidP="0084689A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3C539C9" w14:textId="7C4A8DC8" w:rsidR="002C33FF" w:rsidRPr="00567777" w:rsidRDefault="002C33FF" w:rsidP="00BA2FFB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67777">
        <w:rPr>
          <w:rFonts w:asciiTheme="minorHAnsi" w:hAnsiTheme="minorHAnsi" w:cstheme="minorHAnsi"/>
          <w:color w:val="auto"/>
          <w:sz w:val="22"/>
          <w:szCs w:val="22"/>
        </w:rPr>
        <w:t xml:space="preserve">degli spazi </w:t>
      </w:r>
      <w:r w:rsidR="00000F67" w:rsidRPr="00567777">
        <w:rPr>
          <w:rFonts w:asciiTheme="minorHAnsi" w:hAnsiTheme="minorHAnsi" w:cstheme="minorHAnsi"/>
          <w:color w:val="auto"/>
          <w:sz w:val="22"/>
          <w:szCs w:val="22"/>
        </w:rPr>
        <w:t xml:space="preserve">esterni ed interni </w:t>
      </w:r>
      <w:r w:rsidRPr="00567777">
        <w:rPr>
          <w:rFonts w:asciiTheme="minorHAnsi" w:hAnsiTheme="minorHAnsi" w:cstheme="minorHAnsi"/>
          <w:color w:val="auto"/>
          <w:sz w:val="22"/>
          <w:szCs w:val="22"/>
        </w:rPr>
        <w:t>della Scuola dell’infanzia “</w:t>
      </w:r>
      <w:r w:rsidR="00AA35E1" w:rsidRPr="00567777">
        <w:rPr>
          <w:rFonts w:asciiTheme="minorHAnsi" w:hAnsiTheme="minorHAnsi" w:cstheme="minorHAnsi"/>
          <w:color w:val="auto"/>
          <w:sz w:val="22"/>
          <w:szCs w:val="22"/>
        </w:rPr>
        <w:t>Munari</w:t>
      </w:r>
      <w:r w:rsidRPr="00567777">
        <w:rPr>
          <w:rFonts w:asciiTheme="minorHAnsi" w:hAnsiTheme="minorHAnsi" w:cstheme="minorHAnsi"/>
          <w:color w:val="auto"/>
          <w:sz w:val="22"/>
          <w:szCs w:val="22"/>
        </w:rPr>
        <w:t>”</w:t>
      </w:r>
      <w:r w:rsidR="00000F67" w:rsidRPr="00567777">
        <w:rPr>
          <w:rFonts w:asciiTheme="minorHAnsi" w:hAnsiTheme="minorHAnsi" w:cstheme="minorHAnsi"/>
          <w:color w:val="auto"/>
          <w:sz w:val="22"/>
          <w:szCs w:val="22"/>
        </w:rPr>
        <w:t xml:space="preserve"> dettagliati nell’avviso;</w:t>
      </w:r>
    </w:p>
    <w:p w14:paraId="5046C28A" w14:textId="3A88BE1D" w:rsidR="0023714F" w:rsidRPr="00567777" w:rsidRDefault="00000F67" w:rsidP="00BA2FFB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67777">
        <w:rPr>
          <w:rFonts w:asciiTheme="minorHAnsi" w:hAnsiTheme="minorHAnsi" w:cstheme="minorHAnsi"/>
          <w:color w:val="auto"/>
          <w:sz w:val="22"/>
          <w:szCs w:val="22"/>
        </w:rPr>
        <w:t xml:space="preserve">degli spazi esterni ed interni </w:t>
      </w:r>
      <w:r w:rsidR="002C33FF" w:rsidRPr="00567777">
        <w:rPr>
          <w:rFonts w:asciiTheme="minorHAnsi" w:hAnsiTheme="minorHAnsi" w:cstheme="minorHAnsi"/>
          <w:color w:val="auto"/>
          <w:sz w:val="22"/>
          <w:szCs w:val="22"/>
        </w:rPr>
        <w:t>della scuola primaria “Madre Teresa di Calcutta”</w:t>
      </w:r>
      <w:r w:rsidRPr="00567777">
        <w:rPr>
          <w:rFonts w:asciiTheme="minorHAnsi" w:hAnsiTheme="minorHAnsi" w:cstheme="minorHAnsi"/>
          <w:color w:val="auto"/>
          <w:sz w:val="22"/>
          <w:szCs w:val="22"/>
        </w:rPr>
        <w:t xml:space="preserve"> dettagliati nell’avviso;</w:t>
      </w:r>
    </w:p>
    <w:p w14:paraId="5706C44B" w14:textId="0DB1AE9C" w:rsidR="00745019" w:rsidRDefault="00567777" w:rsidP="00BA2FFB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palestra</w:t>
      </w:r>
      <w:r w:rsidR="002C33FF" w:rsidRPr="00FA6F86">
        <w:rPr>
          <w:rFonts w:asciiTheme="minorHAnsi" w:hAnsiTheme="minorHAnsi" w:cstheme="minorHAnsi"/>
          <w:color w:val="auto"/>
          <w:sz w:val="22"/>
          <w:szCs w:val="22"/>
        </w:rPr>
        <w:t xml:space="preserve"> del Centro Sportivo comunale, </w:t>
      </w:r>
      <w:r w:rsidR="009340D8">
        <w:rPr>
          <w:rFonts w:asciiTheme="minorHAnsi" w:hAnsiTheme="minorHAnsi" w:cstheme="minorHAnsi"/>
          <w:color w:val="auto"/>
          <w:sz w:val="22"/>
          <w:szCs w:val="22"/>
        </w:rPr>
        <w:t>per n. 5 giornate di utilizzo</w:t>
      </w:r>
      <w:r w:rsidR="00000F6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676EBF3" w14:textId="77777777" w:rsidR="00AA35E1" w:rsidRPr="00AA35E1" w:rsidRDefault="00AA35E1" w:rsidP="0084689A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FCF8DC" w14:textId="3786C2DC" w:rsidR="00451757" w:rsidRDefault="00451757" w:rsidP="0084689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6F86">
        <w:rPr>
          <w:rFonts w:asciiTheme="minorHAnsi" w:hAnsiTheme="minorHAnsi" w:cstheme="minorHAnsi"/>
          <w:color w:val="auto"/>
          <w:sz w:val="22"/>
          <w:szCs w:val="22"/>
        </w:rPr>
        <w:t>Ai fini della formulazione della graduatoria, fornisce le informazioni che seguono:</w:t>
      </w:r>
    </w:p>
    <w:p w14:paraId="47EE5307" w14:textId="77777777" w:rsidR="00AA35E1" w:rsidRPr="00FA6F86" w:rsidRDefault="00AA35E1" w:rsidP="0084689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289DE30" w14:textId="31C2C96E" w:rsidR="00C8072A" w:rsidRPr="00EA2288" w:rsidRDefault="00451757" w:rsidP="00EA228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6F86">
        <w:rPr>
          <w:rFonts w:asciiTheme="minorHAnsi" w:hAnsiTheme="minorHAnsi" w:cstheme="minorHAnsi"/>
          <w:color w:val="auto"/>
          <w:sz w:val="22"/>
          <w:szCs w:val="22"/>
        </w:rPr>
        <w:t>di essere in grado di documentare di aver svolto attività nella gestione di cent</w:t>
      </w:r>
      <w:r w:rsidR="00FA2635" w:rsidRPr="00FA6F86">
        <w:rPr>
          <w:rFonts w:asciiTheme="minorHAnsi" w:hAnsiTheme="minorHAnsi" w:cstheme="minorHAnsi"/>
          <w:color w:val="auto"/>
          <w:sz w:val="22"/>
          <w:szCs w:val="22"/>
        </w:rPr>
        <w:t>ri ricreativi estivi per minori;</w:t>
      </w:r>
    </w:p>
    <w:p w14:paraId="2C409BDB" w14:textId="30387CEE" w:rsidR="00451757" w:rsidRPr="00FA6F86" w:rsidRDefault="00FA2635" w:rsidP="0084689A">
      <w:pPr>
        <w:pStyle w:val="Default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6F86">
        <w:rPr>
          <w:rFonts w:asciiTheme="minorHAnsi" w:hAnsiTheme="minorHAnsi" w:cstheme="minorHAnsi"/>
          <w:color w:val="auto"/>
          <w:sz w:val="22"/>
          <w:szCs w:val="22"/>
        </w:rPr>
        <w:t xml:space="preserve">presentare dettagliato progetto dell’attività oggetto dell’avviso secondo </w:t>
      </w:r>
      <w:r w:rsidR="00636527" w:rsidRPr="00FA6F86">
        <w:rPr>
          <w:rFonts w:asciiTheme="minorHAnsi" w:hAnsiTheme="minorHAnsi" w:cstheme="minorHAnsi"/>
          <w:color w:val="auto"/>
          <w:sz w:val="22"/>
          <w:szCs w:val="22"/>
        </w:rPr>
        <w:t>i criteri richiesti</w:t>
      </w:r>
      <w:r w:rsidR="002029A8" w:rsidRPr="00FA6F8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5A7ED5C" w14:textId="5897147F" w:rsidR="0082444A" w:rsidRDefault="0082444A" w:rsidP="008468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F86">
        <w:rPr>
          <w:rFonts w:cstheme="minorHAnsi"/>
        </w:rPr>
        <w:t>A tal fine, consapevole delle sanzioni penali nel caso di dichiarazioni non veritiere, di formazione o uso di atti falsi o contenenti dati non più rispondenti a verità richiamate dall’art.76 del D.P.R. 445/2000,</w:t>
      </w:r>
    </w:p>
    <w:p w14:paraId="36FA3317" w14:textId="77777777" w:rsidR="00AA35E1" w:rsidRPr="00FA6F86" w:rsidRDefault="00AA35E1" w:rsidP="008468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649C33A" w14:textId="1CF41CF8" w:rsidR="0082444A" w:rsidRDefault="0082444A" w:rsidP="00DE130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  <w:r w:rsidRPr="00FA6F86">
        <w:rPr>
          <w:rFonts w:cstheme="minorHAnsi"/>
          <w:b/>
          <w:bCs/>
        </w:rPr>
        <w:t xml:space="preserve">DICHIARA </w:t>
      </w:r>
      <w:r w:rsidRPr="00FA6F86">
        <w:rPr>
          <w:rFonts w:cstheme="minorHAnsi"/>
          <w:bCs/>
        </w:rPr>
        <w:t>(barrare le caselle)</w:t>
      </w:r>
    </w:p>
    <w:p w14:paraId="5C081F5F" w14:textId="77777777" w:rsidR="00AA35E1" w:rsidRPr="00FA6F86" w:rsidRDefault="00AA35E1" w:rsidP="008468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66D37BFB" w14:textId="209B9DE9" w:rsidR="0082444A" w:rsidRPr="00FA6F86" w:rsidRDefault="0082444A" w:rsidP="008468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eastAsia="Times New Roman" w:cstheme="minorHAnsi"/>
          <w:lang w:eastAsia="it-IT"/>
        </w:rPr>
      </w:pPr>
      <w:r w:rsidRPr="00FA6F86">
        <w:rPr>
          <w:rFonts w:eastAsia="Times New Roman" w:cstheme="minorHAnsi"/>
          <w:lang w:eastAsia="it-IT"/>
        </w:rPr>
        <w:t>di essere affiliat</w:t>
      </w:r>
      <w:r w:rsidR="00BA2FFB">
        <w:rPr>
          <w:rFonts w:eastAsia="Times New Roman" w:cstheme="minorHAnsi"/>
          <w:lang w:eastAsia="it-IT"/>
        </w:rPr>
        <w:t>a</w:t>
      </w:r>
      <w:r w:rsidRPr="00FA6F86">
        <w:rPr>
          <w:rFonts w:eastAsia="Times New Roman" w:cstheme="minorHAnsi"/>
          <w:lang w:eastAsia="it-IT"/>
        </w:rPr>
        <w:t xml:space="preserve"> alla seguente Federazione Sportiva: _________________________________________</w:t>
      </w:r>
      <w:r w:rsidR="00AA35E1">
        <w:rPr>
          <w:rFonts w:eastAsia="Times New Roman" w:cstheme="minorHAnsi"/>
          <w:lang w:eastAsia="it-IT"/>
        </w:rPr>
        <w:t>_______________________________________</w:t>
      </w:r>
      <w:r w:rsidR="0084689A">
        <w:rPr>
          <w:rFonts w:eastAsia="Times New Roman" w:cstheme="minorHAnsi"/>
          <w:lang w:eastAsia="it-IT"/>
        </w:rPr>
        <w:t>;</w:t>
      </w:r>
    </w:p>
    <w:p w14:paraId="5A484C4F" w14:textId="1FC465A0" w:rsidR="0082444A" w:rsidRPr="00FA6F86" w:rsidRDefault="0082444A" w:rsidP="008468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lang w:eastAsia="it-IT"/>
        </w:rPr>
      </w:pPr>
      <w:r w:rsidRPr="00FA6F86">
        <w:rPr>
          <w:rFonts w:eastAsia="Times New Roman" w:cstheme="minorHAnsi"/>
          <w:lang w:eastAsia="it-IT"/>
        </w:rPr>
        <w:t>di essere società</w:t>
      </w:r>
      <w:r w:rsidR="002029A8" w:rsidRPr="00FA6F86">
        <w:rPr>
          <w:rFonts w:eastAsia="Times New Roman" w:cstheme="minorHAnsi"/>
          <w:lang w:eastAsia="it-IT"/>
        </w:rPr>
        <w:t xml:space="preserve"> o associazione</w:t>
      </w:r>
      <w:r w:rsidRPr="00FA6F86">
        <w:rPr>
          <w:rFonts w:eastAsia="Times New Roman" w:cstheme="minorHAnsi"/>
          <w:lang w:eastAsia="it-IT"/>
        </w:rPr>
        <w:t xml:space="preserve"> riconosciuta dal CONI</w:t>
      </w:r>
      <w:r w:rsidR="008F13BF">
        <w:rPr>
          <w:rFonts w:eastAsia="Times New Roman" w:cstheme="minorHAnsi"/>
          <w:lang w:eastAsia="it-IT"/>
        </w:rPr>
        <w:t>, con iscrizione dal _____________________;</w:t>
      </w:r>
    </w:p>
    <w:p w14:paraId="2B90C155" w14:textId="0095ADE8" w:rsidR="00AC0871" w:rsidRPr="008F13BF" w:rsidRDefault="0082444A" w:rsidP="008F13B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lang w:eastAsia="it-IT"/>
        </w:rPr>
      </w:pPr>
      <w:r w:rsidRPr="00FA6F86">
        <w:rPr>
          <w:rFonts w:eastAsia="Times New Roman" w:cstheme="minorHAnsi"/>
          <w:lang w:eastAsia="it-IT"/>
        </w:rPr>
        <w:t>di essere affiliat</w:t>
      </w:r>
      <w:r w:rsidR="00BA2FFB">
        <w:rPr>
          <w:rFonts w:eastAsia="Times New Roman" w:cstheme="minorHAnsi"/>
          <w:lang w:eastAsia="it-IT"/>
        </w:rPr>
        <w:t>a</w:t>
      </w:r>
      <w:r w:rsidRPr="00FA6F86">
        <w:rPr>
          <w:rFonts w:eastAsia="Times New Roman" w:cstheme="minorHAnsi"/>
          <w:lang w:eastAsia="it-IT"/>
        </w:rPr>
        <w:t xml:space="preserve"> al seguente</w:t>
      </w:r>
      <w:r w:rsidR="00AC0871" w:rsidRPr="00FA6F86">
        <w:rPr>
          <w:rFonts w:eastAsia="Times New Roman" w:cstheme="minorHAnsi"/>
          <w:lang w:eastAsia="it-IT"/>
        </w:rPr>
        <w:t xml:space="preserve"> Ente di promozione sportiva: </w:t>
      </w:r>
      <w:r w:rsidRPr="00FA6F86">
        <w:rPr>
          <w:rFonts w:eastAsia="Times New Roman" w:cstheme="minorHAnsi"/>
          <w:lang w:eastAsia="it-IT"/>
        </w:rPr>
        <w:t>________________________________</w:t>
      </w:r>
      <w:r w:rsidR="0084689A">
        <w:rPr>
          <w:rFonts w:eastAsia="Times New Roman" w:cstheme="minorHAnsi"/>
          <w:lang w:eastAsia="it-IT"/>
        </w:rPr>
        <w:t>;</w:t>
      </w:r>
    </w:p>
    <w:p w14:paraId="6B55A927" w14:textId="1D5085CA" w:rsidR="00AC0871" w:rsidRPr="00FA6F86" w:rsidRDefault="00AC0871" w:rsidP="008468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lang w:eastAsia="it-IT"/>
        </w:rPr>
      </w:pPr>
      <w:r w:rsidRPr="00FA6F86">
        <w:rPr>
          <w:rFonts w:cstheme="minorHAnsi"/>
        </w:rPr>
        <w:t>c</w:t>
      </w:r>
      <w:r w:rsidR="0082444A" w:rsidRPr="00FA6F86">
        <w:rPr>
          <w:rFonts w:cstheme="minorHAnsi"/>
        </w:rPr>
        <w:t>he non ha fini di lucro;</w:t>
      </w:r>
    </w:p>
    <w:p w14:paraId="50471DC0" w14:textId="3529546D" w:rsidR="007139CB" w:rsidRDefault="007139CB" w:rsidP="008468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F86">
        <w:rPr>
          <w:rFonts w:cstheme="minorHAnsi"/>
        </w:rPr>
        <w:t>che possiede la seguente</w:t>
      </w:r>
      <w:r w:rsidR="00AA35E1">
        <w:rPr>
          <w:rFonts w:cstheme="minorHAnsi"/>
        </w:rPr>
        <w:t xml:space="preserve"> </w:t>
      </w:r>
      <w:r w:rsidRPr="00FA6F86">
        <w:rPr>
          <w:rFonts w:cstheme="minorHAnsi"/>
        </w:rPr>
        <w:t xml:space="preserve">esperienza nella gestione di attività ricreative estive: </w:t>
      </w:r>
    </w:p>
    <w:p w14:paraId="2BFE7D13" w14:textId="77777777" w:rsidR="007E73A3" w:rsidRPr="007E73A3" w:rsidRDefault="007E73A3" w:rsidP="0084689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0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326"/>
        <w:gridCol w:w="2194"/>
        <w:gridCol w:w="2194"/>
        <w:gridCol w:w="2194"/>
      </w:tblGrid>
      <w:tr w:rsidR="007139CB" w:rsidRPr="00FA6F86" w14:paraId="040216CF" w14:textId="77777777" w:rsidTr="002029A8">
        <w:tc>
          <w:tcPr>
            <w:tcW w:w="2326" w:type="dxa"/>
          </w:tcPr>
          <w:p w14:paraId="534D2DD5" w14:textId="77777777" w:rsidR="007139CB" w:rsidRPr="00FA6F86" w:rsidRDefault="007139CB" w:rsidP="00CA1B09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cstheme="minorHAnsi"/>
              </w:rPr>
            </w:pPr>
            <w:r w:rsidRPr="00FA6F86">
              <w:rPr>
                <w:rFonts w:cstheme="minorHAnsi"/>
              </w:rPr>
              <w:t>ANNO DI SVOLGIMENTO</w:t>
            </w:r>
          </w:p>
        </w:tc>
        <w:tc>
          <w:tcPr>
            <w:tcW w:w="2194" w:type="dxa"/>
          </w:tcPr>
          <w:p w14:paraId="52E43179" w14:textId="77777777" w:rsidR="007139CB" w:rsidRPr="00FA6F86" w:rsidRDefault="007139CB" w:rsidP="0084689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194" w:type="dxa"/>
          </w:tcPr>
          <w:p w14:paraId="174ADAC8" w14:textId="77777777" w:rsidR="007139CB" w:rsidRPr="00FA6F86" w:rsidRDefault="007139CB" w:rsidP="0084689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194" w:type="dxa"/>
          </w:tcPr>
          <w:p w14:paraId="2DB7ECBF" w14:textId="77777777" w:rsidR="007139CB" w:rsidRPr="00FA6F86" w:rsidRDefault="007139CB" w:rsidP="0084689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</w:rPr>
            </w:pPr>
          </w:p>
        </w:tc>
      </w:tr>
    </w:tbl>
    <w:p w14:paraId="5F31B83F" w14:textId="77777777" w:rsidR="007139CB" w:rsidRPr="007E73A3" w:rsidRDefault="007139CB" w:rsidP="008468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8"/>
        </w:rPr>
      </w:pPr>
    </w:p>
    <w:p w14:paraId="117639CF" w14:textId="20C85BFB" w:rsidR="00AC0871" w:rsidRPr="00FA6F86" w:rsidRDefault="00AC0871" w:rsidP="008468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lang w:eastAsia="it-IT"/>
        </w:rPr>
      </w:pPr>
      <w:r w:rsidRPr="00FA6F86">
        <w:rPr>
          <w:rFonts w:cstheme="minorHAnsi"/>
        </w:rPr>
        <w:t>che il centro estivo avrà un numero massimo di frequentanti settimanali pari a n.</w:t>
      </w:r>
      <w:r w:rsidR="007E73A3">
        <w:rPr>
          <w:rFonts w:cstheme="minorHAnsi"/>
        </w:rPr>
        <w:t xml:space="preserve"> </w:t>
      </w:r>
      <w:r w:rsidRPr="00FA6F86">
        <w:rPr>
          <w:rFonts w:cstheme="minorHAnsi"/>
        </w:rPr>
        <w:t>____________</w:t>
      </w:r>
      <w:r w:rsidR="007E73A3">
        <w:rPr>
          <w:rFonts w:cstheme="minorHAnsi"/>
        </w:rPr>
        <w:t>__</w:t>
      </w:r>
      <w:r w:rsidR="0084689A">
        <w:rPr>
          <w:rFonts w:cstheme="minorHAnsi"/>
        </w:rPr>
        <w:t>;</w:t>
      </w:r>
    </w:p>
    <w:p w14:paraId="2B9077CE" w14:textId="4E7C3CA6" w:rsidR="007E73A3" w:rsidRPr="007E73A3" w:rsidRDefault="00AC0871" w:rsidP="008468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lang w:eastAsia="it-IT"/>
        </w:rPr>
      </w:pPr>
      <w:r w:rsidRPr="00FA6F86">
        <w:rPr>
          <w:rFonts w:cstheme="minorHAnsi"/>
        </w:rPr>
        <w:t xml:space="preserve">che il centro estivo </w:t>
      </w:r>
      <w:r w:rsidR="009340D8">
        <w:rPr>
          <w:rFonts w:cstheme="minorHAnsi"/>
        </w:rPr>
        <w:t>verrà proposto peri seguenti periodi</w:t>
      </w:r>
      <w:r w:rsidR="007E73A3">
        <w:rPr>
          <w:rFonts w:cstheme="minorHAnsi"/>
        </w:rPr>
        <w:t>:</w:t>
      </w:r>
    </w:p>
    <w:p w14:paraId="7F946368" w14:textId="3F8FCCE0" w:rsidR="00AC0871" w:rsidRDefault="007E73A3" w:rsidP="0084689A">
      <w:pPr>
        <w:pStyle w:val="Paragrafoelenco"/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per i bambini dai 6 agli 11 anni</w:t>
      </w:r>
      <w:r w:rsidR="009340D8">
        <w:rPr>
          <w:rFonts w:cstheme="minorHAnsi"/>
        </w:rPr>
        <w:t>: _______________________________________________________</w:t>
      </w:r>
    </w:p>
    <w:p w14:paraId="3D4B1A66" w14:textId="649194C0" w:rsidR="007E73A3" w:rsidRPr="00FA6F86" w:rsidRDefault="007E73A3" w:rsidP="0084689A">
      <w:pPr>
        <w:pStyle w:val="Paragrafoelenco"/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per i bambini dai </w:t>
      </w:r>
      <w:r w:rsidR="0084689A">
        <w:rPr>
          <w:rFonts w:eastAsia="Times New Roman" w:cstheme="minorHAnsi"/>
          <w:lang w:eastAsia="it-IT"/>
        </w:rPr>
        <w:t>3 ai 5 anni</w:t>
      </w:r>
      <w:r w:rsidR="009340D8">
        <w:rPr>
          <w:rFonts w:eastAsia="Times New Roman" w:cstheme="minorHAnsi"/>
          <w:lang w:eastAsia="it-IT"/>
        </w:rPr>
        <w:t>: __________________________________________________________</w:t>
      </w:r>
    </w:p>
    <w:p w14:paraId="7AB6893C" w14:textId="0252C271" w:rsidR="00AC0871" w:rsidRPr="00FA6F86" w:rsidRDefault="00AC0871" w:rsidP="008468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lang w:eastAsia="it-IT"/>
        </w:rPr>
      </w:pPr>
      <w:r w:rsidRPr="00FA6F86">
        <w:rPr>
          <w:rFonts w:cstheme="minorHAnsi"/>
        </w:rPr>
        <w:t>Con frequenza settimanale dal ___________________________ al__________________________</w:t>
      </w:r>
      <w:r w:rsidR="0084689A">
        <w:rPr>
          <w:rFonts w:cstheme="minorHAnsi"/>
        </w:rPr>
        <w:t>;</w:t>
      </w:r>
    </w:p>
    <w:p w14:paraId="47BBB7C3" w14:textId="032B4F7C" w:rsidR="00AC0871" w:rsidRPr="00FA6F86" w:rsidRDefault="00AC0871" w:rsidP="008468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lang w:eastAsia="it-IT"/>
        </w:rPr>
      </w:pPr>
      <w:r w:rsidRPr="00FA6F86">
        <w:rPr>
          <w:rFonts w:cstheme="minorHAnsi"/>
        </w:rPr>
        <w:t>Con i seguenti orari ________________________ ________________ ______________________</w:t>
      </w:r>
      <w:r w:rsidR="007E73A3">
        <w:rPr>
          <w:rFonts w:cstheme="minorHAnsi"/>
        </w:rPr>
        <w:t>_</w:t>
      </w:r>
      <w:r w:rsidR="0084689A">
        <w:rPr>
          <w:rFonts w:cstheme="minorHAnsi"/>
        </w:rPr>
        <w:t>;</w:t>
      </w:r>
    </w:p>
    <w:p w14:paraId="07857C26" w14:textId="7E9996D9" w:rsidR="00677B87" w:rsidRPr="00FA6F86" w:rsidRDefault="00AC0871" w:rsidP="007E73A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lang w:eastAsia="it-IT"/>
        </w:rPr>
      </w:pPr>
      <w:r w:rsidRPr="00FA6F86">
        <w:rPr>
          <w:rFonts w:cstheme="minorHAnsi"/>
        </w:rPr>
        <w:lastRenderedPageBreak/>
        <w:t>che verrà data la priorità d’iscrizione ai bambini residenti a Bellusco e, successivamente</w:t>
      </w:r>
      <w:r w:rsidR="002029A8" w:rsidRPr="00FA6F86">
        <w:rPr>
          <w:rFonts w:cstheme="minorHAnsi"/>
        </w:rPr>
        <w:t>,</w:t>
      </w:r>
      <w:r w:rsidRPr="00FA6F86">
        <w:rPr>
          <w:rFonts w:cstheme="minorHAnsi"/>
        </w:rPr>
        <w:t xml:space="preserve"> ai bambini </w:t>
      </w:r>
      <w:r w:rsidR="00745019" w:rsidRPr="00FA6F86">
        <w:rPr>
          <w:rFonts w:cstheme="minorHAnsi"/>
        </w:rPr>
        <w:t xml:space="preserve">non residenti </w:t>
      </w:r>
      <w:r w:rsidRPr="00FA6F86">
        <w:rPr>
          <w:rFonts w:cstheme="minorHAnsi"/>
        </w:rPr>
        <w:t>frequentanti le scuole a Bellusco</w:t>
      </w:r>
      <w:r w:rsidR="0084689A">
        <w:rPr>
          <w:rFonts w:cstheme="minorHAnsi"/>
        </w:rPr>
        <w:t>;</w:t>
      </w:r>
    </w:p>
    <w:p w14:paraId="0C9143FA" w14:textId="64021017" w:rsidR="0084689A" w:rsidRPr="00567777" w:rsidRDefault="00AC0871" w:rsidP="008468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lang w:eastAsia="it-IT"/>
        </w:rPr>
      </w:pPr>
      <w:r w:rsidRPr="00567777">
        <w:rPr>
          <w:rFonts w:cstheme="minorHAnsi"/>
        </w:rPr>
        <w:t xml:space="preserve">che </w:t>
      </w:r>
      <w:r w:rsidR="0084689A" w:rsidRPr="00567777">
        <w:rPr>
          <w:rFonts w:cstheme="minorHAnsi"/>
        </w:rPr>
        <w:t xml:space="preserve">per i residenti </w:t>
      </w:r>
      <w:r w:rsidR="0084689A" w:rsidRPr="00567777">
        <w:rPr>
          <w:rFonts w:cs="Calibri"/>
        </w:rPr>
        <w:t xml:space="preserve">la quota di iscrizione sarà pari ad € </w:t>
      </w:r>
      <w:r w:rsidR="00000F67" w:rsidRPr="00567777">
        <w:rPr>
          <w:rFonts w:cs="Calibri"/>
        </w:rPr>
        <w:t>5</w:t>
      </w:r>
      <w:r w:rsidR="0084689A" w:rsidRPr="00567777">
        <w:rPr>
          <w:rFonts w:cs="Calibri"/>
        </w:rPr>
        <w:t>0,00 e la tariffa settimanale verrà determinata in base alla fascia ISEE</w:t>
      </w:r>
      <w:r w:rsidR="009340D8">
        <w:rPr>
          <w:rFonts w:cs="Calibri"/>
        </w:rPr>
        <w:t xml:space="preserve"> e non potrà superare i € 7</w:t>
      </w:r>
      <w:r w:rsidR="002875E1">
        <w:rPr>
          <w:rFonts w:cs="Calibri"/>
        </w:rPr>
        <w:t>6</w:t>
      </w:r>
      <w:r w:rsidR="009340D8">
        <w:rPr>
          <w:rFonts w:cs="Calibri"/>
        </w:rPr>
        <w:t>,00 per ogni iscritto</w:t>
      </w:r>
      <w:r w:rsidR="0084689A" w:rsidRPr="00567777">
        <w:rPr>
          <w:rFonts w:cs="Calibri"/>
        </w:rPr>
        <w:t xml:space="preserve">, </w:t>
      </w:r>
      <w:bookmarkStart w:id="1" w:name="_Hlk100761217"/>
      <w:r w:rsidR="0084689A" w:rsidRPr="00567777">
        <w:rPr>
          <w:rFonts w:cs="Calibri"/>
        </w:rPr>
        <w:t>così come stabilit</w:t>
      </w:r>
      <w:r w:rsidR="00DF191F" w:rsidRPr="00567777">
        <w:rPr>
          <w:rFonts w:cs="Calibri"/>
        </w:rPr>
        <w:t>o</w:t>
      </w:r>
      <w:r w:rsidR="0084689A" w:rsidRPr="00567777">
        <w:rPr>
          <w:rFonts w:cs="Calibri"/>
        </w:rPr>
        <w:t xml:space="preserve"> da delibera di Giunta Comunale n</w:t>
      </w:r>
      <w:r w:rsidR="0084689A" w:rsidRPr="00EA2288">
        <w:rPr>
          <w:rFonts w:cs="Calibri"/>
        </w:rPr>
        <w:t>.</w:t>
      </w:r>
      <w:bookmarkEnd w:id="1"/>
      <w:r w:rsidR="009340D8" w:rsidRPr="009340D8">
        <w:rPr>
          <w:rFonts w:ascii="Calibri" w:hAnsi="Calibri" w:cs="Calibri"/>
        </w:rPr>
        <w:t xml:space="preserve"> </w:t>
      </w:r>
      <w:r w:rsidR="002875E1">
        <w:rPr>
          <w:rFonts w:ascii="Calibri" w:hAnsi="Calibri" w:cs="Calibri"/>
        </w:rPr>
        <w:t>102/2025</w:t>
      </w:r>
      <w:r w:rsidR="00EA2288" w:rsidRPr="00EA2288">
        <w:rPr>
          <w:rFonts w:cs="Calibri"/>
        </w:rPr>
        <w:t>;</w:t>
      </w:r>
    </w:p>
    <w:p w14:paraId="439C00A9" w14:textId="6F413563" w:rsidR="0084689A" w:rsidRPr="00567777" w:rsidRDefault="0084689A" w:rsidP="008468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lang w:eastAsia="it-IT"/>
        </w:rPr>
      </w:pPr>
      <w:r w:rsidRPr="00567777">
        <w:rPr>
          <w:rFonts w:eastAsia="Times New Roman" w:cstheme="minorHAnsi"/>
          <w:lang w:eastAsia="it-IT"/>
        </w:rPr>
        <w:t xml:space="preserve">che per i non residenti </w:t>
      </w:r>
      <w:r w:rsidRPr="00567777">
        <w:rPr>
          <w:rFonts w:cs="Calibri"/>
        </w:rPr>
        <w:t xml:space="preserve">la quota di iscrizione sarà pari ad € </w:t>
      </w:r>
      <w:r w:rsidR="009340D8">
        <w:rPr>
          <w:rFonts w:cs="Calibri"/>
        </w:rPr>
        <w:t>9</w:t>
      </w:r>
      <w:r w:rsidR="002875E1">
        <w:rPr>
          <w:rFonts w:cs="Calibri"/>
        </w:rPr>
        <w:t>2</w:t>
      </w:r>
      <w:r w:rsidRPr="00567777">
        <w:rPr>
          <w:rFonts w:cs="Calibri"/>
        </w:rPr>
        <w:t xml:space="preserve">,00 e la tariffa settimanale sarà pari ad € </w:t>
      </w:r>
      <w:r w:rsidR="00000F67" w:rsidRPr="00567777">
        <w:rPr>
          <w:rFonts w:cs="Calibri"/>
        </w:rPr>
        <w:t>7</w:t>
      </w:r>
      <w:r w:rsidR="002875E1">
        <w:rPr>
          <w:rFonts w:cs="Calibri"/>
        </w:rPr>
        <w:t>6</w:t>
      </w:r>
      <w:r w:rsidRPr="00567777">
        <w:rPr>
          <w:rFonts w:cs="Calibri"/>
        </w:rPr>
        <w:t>,00 per ogni iscritto;</w:t>
      </w:r>
    </w:p>
    <w:p w14:paraId="3D0E61A8" w14:textId="69AFF43C" w:rsidR="0084689A" w:rsidRDefault="00AC0871" w:rsidP="00953A6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689A">
        <w:rPr>
          <w:rFonts w:cstheme="minorHAnsi"/>
        </w:rPr>
        <w:t xml:space="preserve">di conoscere ed accettare incondizionatamente tutte le condizioni e prescrizioni dell’Avviso </w:t>
      </w:r>
      <w:r w:rsidR="00DB1B1D" w:rsidRPr="00FA6F86">
        <w:t xml:space="preserve">rivolto alle Associazioni e Società Sportive Dilettantistiche senza scopo di lucro interessate ad </w:t>
      </w:r>
      <w:r w:rsidR="00DB1B1D" w:rsidRPr="0084689A">
        <w:rPr>
          <w:rFonts w:cs="Calibri"/>
        </w:rPr>
        <w:t xml:space="preserve">organizzare </w:t>
      </w:r>
      <w:r w:rsidR="0084689A" w:rsidRPr="0084689A">
        <w:rPr>
          <w:rFonts w:cs="Calibri"/>
        </w:rPr>
        <w:t xml:space="preserve">il suddetto Centro Ricreativo estivo </w:t>
      </w:r>
      <w:r w:rsidR="002875E1" w:rsidRPr="002875E1">
        <w:rPr>
          <w:rFonts w:cs="Calibri"/>
        </w:rPr>
        <w:t>nel periodo dal 22/06/2026 al 31/07/2026 e dal 24/08/2026 al 28/08/2026</w:t>
      </w:r>
      <w:r w:rsidR="0084689A" w:rsidRPr="009340D8">
        <w:t>,</w:t>
      </w:r>
      <w:r w:rsidR="00DB1B1D" w:rsidRPr="009340D8">
        <w:t xml:space="preserve"> </w:t>
      </w:r>
      <w:r w:rsidRPr="009340D8">
        <w:t>pubblic</w:t>
      </w:r>
      <w:r w:rsidR="00E15A45" w:rsidRPr="009340D8">
        <w:t>at</w:t>
      </w:r>
      <w:r w:rsidRPr="009340D8">
        <w:t>o</w:t>
      </w:r>
      <w:r w:rsidR="00E15A45" w:rsidRPr="009340D8">
        <w:t xml:space="preserve"> sul sito del Comune di Bellusco</w:t>
      </w:r>
      <w:r w:rsidR="0084689A">
        <w:rPr>
          <w:rFonts w:cstheme="minorHAnsi"/>
        </w:rPr>
        <w:t>;</w:t>
      </w:r>
    </w:p>
    <w:p w14:paraId="34D6BEFC" w14:textId="6BC533FC" w:rsidR="00AC0871" w:rsidRDefault="00AC0871" w:rsidP="00953A6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689A">
        <w:rPr>
          <w:rFonts w:cstheme="minorHAnsi"/>
        </w:rPr>
        <w:t xml:space="preserve">di impegnarsi a sottoscrivere il contratto di </w:t>
      </w:r>
      <w:r w:rsidR="00E15A45" w:rsidRPr="0084689A">
        <w:rPr>
          <w:rFonts w:cstheme="minorHAnsi"/>
        </w:rPr>
        <w:t>Concessione di spazi in comodato d’uso gratuito</w:t>
      </w:r>
      <w:r w:rsidRPr="0084689A">
        <w:rPr>
          <w:rFonts w:cstheme="minorHAnsi"/>
        </w:rPr>
        <w:t>.</w:t>
      </w:r>
    </w:p>
    <w:p w14:paraId="07682F1B" w14:textId="77777777" w:rsidR="0084689A" w:rsidRPr="0084689A" w:rsidRDefault="0084689A" w:rsidP="0084689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D699A19" w14:textId="77777777" w:rsidR="0092745C" w:rsidRPr="00FA6F86" w:rsidRDefault="0092745C" w:rsidP="007E73A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6F86">
        <w:rPr>
          <w:rFonts w:asciiTheme="minorHAnsi" w:hAnsiTheme="minorHAnsi" w:cstheme="minorHAnsi"/>
          <w:color w:val="auto"/>
          <w:sz w:val="22"/>
          <w:szCs w:val="22"/>
        </w:rPr>
        <w:t>ALLEGA:</w:t>
      </w:r>
    </w:p>
    <w:p w14:paraId="47496EAC" w14:textId="76DDF820" w:rsidR="0092745C" w:rsidRPr="00FA6F86" w:rsidRDefault="0092745C" w:rsidP="007E73A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6F86">
        <w:rPr>
          <w:rFonts w:asciiTheme="minorHAnsi" w:hAnsiTheme="minorHAnsi" w:cstheme="minorHAnsi"/>
          <w:color w:val="auto"/>
          <w:sz w:val="22"/>
          <w:szCs w:val="22"/>
        </w:rPr>
        <w:t>Progetto dettagliato</w:t>
      </w:r>
    </w:p>
    <w:p w14:paraId="6727A229" w14:textId="77777777" w:rsidR="00B541C5" w:rsidRPr="00FA6F86" w:rsidRDefault="0092745C" w:rsidP="007E73A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6F86">
        <w:rPr>
          <w:rFonts w:asciiTheme="minorHAnsi" w:hAnsiTheme="minorHAnsi" w:cstheme="minorHAnsi"/>
          <w:color w:val="auto"/>
          <w:sz w:val="22"/>
          <w:szCs w:val="22"/>
        </w:rPr>
        <w:t>Statuto e atto costitutivo se non già in possesso dell’Amministrazione</w:t>
      </w:r>
    </w:p>
    <w:p w14:paraId="7684EB63" w14:textId="3C84C94E" w:rsidR="004403D4" w:rsidRDefault="004403D4" w:rsidP="007E73A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6F86">
        <w:rPr>
          <w:rFonts w:asciiTheme="minorHAnsi" w:hAnsiTheme="minorHAnsi" w:cstheme="minorHAnsi"/>
          <w:color w:val="auto"/>
          <w:sz w:val="22"/>
          <w:szCs w:val="22"/>
        </w:rPr>
        <w:t>Fotocopia della Carta d’Identità</w:t>
      </w:r>
      <w:r w:rsidR="005F2EBE" w:rsidRPr="00FA6F86">
        <w:rPr>
          <w:rFonts w:asciiTheme="minorHAnsi" w:hAnsiTheme="minorHAnsi" w:cstheme="minorHAnsi"/>
          <w:color w:val="auto"/>
          <w:sz w:val="22"/>
          <w:szCs w:val="22"/>
        </w:rPr>
        <w:t xml:space="preserve"> del legale rappresentante.</w:t>
      </w:r>
    </w:p>
    <w:p w14:paraId="184939A2" w14:textId="38135BEB" w:rsidR="00642A8E" w:rsidRDefault="00642A8E" w:rsidP="007E73A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ECADA07" w14:textId="716917DA" w:rsidR="00DE1302" w:rsidRDefault="00DE1302" w:rsidP="007E73A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7C4F90F" w14:textId="77777777" w:rsidR="00DE1302" w:rsidRDefault="00DE1302" w:rsidP="007E73A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7DCEC7B" w14:textId="77777777" w:rsidR="00DE1302" w:rsidRPr="00FA6F86" w:rsidRDefault="00DE1302" w:rsidP="007E73A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34C8F4" w14:textId="77777777" w:rsidR="00642A8E" w:rsidRPr="00FA6F86" w:rsidRDefault="00B541C5" w:rsidP="007E73A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6F86">
        <w:rPr>
          <w:rFonts w:asciiTheme="minorHAnsi" w:hAnsiTheme="minorHAnsi" w:cstheme="minorHAnsi"/>
          <w:color w:val="auto"/>
          <w:sz w:val="22"/>
          <w:szCs w:val="22"/>
        </w:rPr>
        <w:t xml:space="preserve"> Data, ______________ </w:t>
      </w:r>
      <w:r w:rsidR="00642A8E" w:rsidRPr="00FA6F8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42A8E" w:rsidRPr="00FA6F8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42A8E" w:rsidRPr="00FA6F8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A6F86">
        <w:rPr>
          <w:rFonts w:asciiTheme="minorHAnsi" w:hAnsiTheme="minorHAnsi" w:cstheme="minorHAnsi"/>
          <w:color w:val="auto"/>
          <w:sz w:val="22"/>
          <w:szCs w:val="22"/>
        </w:rPr>
        <w:t>TIMBRO E FIRMA ___________________________</w:t>
      </w:r>
    </w:p>
    <w:p w14:paraId="200E0EF6" w14:textId="0A939FD3" w:rsidR="00642A8E" w:rsidRDefault="00642A8E" w:rsidP="00AA35E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C67204A" w14:textId="7B4EB163" w:rsidR="00DE1302" w:rsidRDefault="00DE1302" w:rsidP="00AA35E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23FEF5D" w14:textId="77777777" w:rsidR="00DE1302" w:rsidRPr="00FA6F86" w:rsidRDefault="00DE1302" w:rsidP="00AA35E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B91F7CE" w14:textId="77777777" w:rsidR="00212672" w:rsidRPr="00FA6F86" w:rsidRDefault="00212672" w:rsidP="00AA35E1">
      <w:pPr>
        <w:pStyle w:val="NormaleWeb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AFC172" w14:textId="77777777" w:rsidR="00212672" w:rsidRPr="00FA6F86" w:rsidRDefault="00212672" w:rsidP="00AA35E1">
      <w:pPr>
        <w:pStyle w:val="NormaleWeb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5D6D96" w14:textId="2B6D49AA" w:rsidR="004403D4" w:rsidRPr="00FA6F86" w:rsidRDefault="004403D4" w:rsidP="00AA35E1">
      <w:pPr>
        <w:pStyle w:val="Normale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6F86">
        <w:rPr>
          <w:rFonts w:asciiTheme="minorHAnsi" w:hAnsiTheme="minorHAnsi" w:cstheme="minorHAnsi"/>
          <w:b/>
          <w:sz w:val="22"/>
          <w:szCs w:val="22"/>
        </w:rPr>
        <w:t>Informativa sul trattamento dei dati</w:t>
      </w:r>
    </w:p>
    <w:p w14:paraId="64B3BB75" w14:textId="77777777" w:rsidR="00BA2FFB" w:rsidRPr="005131C9" w:rsidRDefault="00BA2FFB" w:rsidP="00BA2FFB">
      <w:pPr>
        <w:pStyle w:val="Normale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lang w:eastAsia="en-US"/>
        </w:rPr>
      </w:pPr>
      <w:r w:rsidRPr="005131C9">
        <w:rPr>
          <w:rFonts w:asciiTheme="minorHAnsi" w:eastAsiaTheme="minorHAnsi" w:hAnsiTheme="minorHAnsi" w:cstheme="minorHAnsi"/>
          <w:sz w:val="22"/>
          <w:lang w:eastAsia="en-US"/>
        </w:rPr>
        <w:t xml:space="preserve">Ai sensi del </w:t>
      </w:r>
      <w:proofErr w:type="gramStart"/>
      <w:r w:rsidRPr="005131C9">
        <w:rPr>
          <w:rFonts w:asciiTheme="minorHAnsi" w:eastAsiaTheme="minorHAnsi" w:hAnsiTheme="minorHAnsi" w:cstheme="minorHAnsi"/>
          <w:sz w:val="22"/>
          <w:lang w:eastAsia="en-US"/>
        </w:rPr>
        <w:t>R.UE</w:t>
      </w:r>
      <w:proofErr w:type="gramEnd"/>
      <w:r w:rsidRPr="005131C9">
        <w:rPr>
          <w:rFonts w:asciiTheme="minorHAnsi" w:eastAsiaTheme="minorHAnsi" w:hAnsiTheme="minorHAnsi" w:cstheme="minorHAnsi"/>
          <w:sz w:val="22"/>
          <w:lang w:eastAsia="en-US"/>
        </w:rPr>
        <w:t xml:space="preserve"> 679/2016 (Regolamento Europeo in materia di protezione dei dati personali) il Comune di Bellusco, in qualità di titolare del trattamento dei dati personali, desidera informarLa che: </w:t>
      </w:r>
    </w:p>
    <w:p w14:paraId="5E2B6EF0" w14:textId="77777777" w:rsidR="00BA2FFB" w:rsidRDefault="00BA2FFB" w:rsidP="00BA2FF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131C9">
        <w:rPr>
          <w:rFonts w:cstheme="minorHAnsi"/>
          <w:szCs w:val="24"/>
        </w:rPr>
        <w:t>I dati personali verranno gestiti nel completo rispetto dei principi dettati dal Regolamento in materia di protezione dei dati personali, e saranno trattati al solo fine di permettere l’attivazione dei procedimenti amministrativi, l’erogazione di servizi o la prosecuzione di rapporti in essere con il Comune</w:t>
      </w:r>
      <w:r w:rsidRPr="005131C9">
        <w:rPr>
          <w:rFonts w:cstheme="minorHAnsi"/>
        </w:rPr>
        <w:t>.</w:t>
      </w:r>
    </w:p>
    <w:p w14:paraId="434BDB8F" w14:textId="77777777" w:rsidR="00BA2FFB" w:rsidRPr="005131C9" w:rsidRDefault="00BA2FFB" w:rsidP="00BA2FF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131C9">
        <w:rPr>
          <w:rFonts w:cstheme="minorHAnsi"/>
          <w:szCs w:val="24"/>
        </w:rPr>
        <w:t xml:space="preserve">Il conferimento dei dati personali ha natura obbligatoria in quanto indispensabile per avviare il procedimento di gestione della procedura ad evidenza pubblica e per l’eventuale stipula del contratto; </w:t>
      </w:r>
    </w:p>
    <w:p w14:paraId="5032C5C7" w14:textId="77777777" w:rsidR="00BA2FFB" w:rsidRPr="005131C9" w:rsidRDefault="00BA2FFB" w:rsidP="00BA2FF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131C9">
        <w:rPr>
          <w:rFonts w:cstheme="minorHAnsi"/>
          <w:szCs w:val="24"/>
        </w:rPr>
        <w:t>I dati potranno essere comunicati ad altri enti in base alle disposizioni normative in vigore o a società esterne che per conto dell’ente svolgono un servizio;</w:t>
      </w:r>
    </w:p>
    <w:p w14:paraId="46DA5269" w14:textId="77777777" w:rsidR="00BA2FFB" w:rsidRPr="005131C9" w:rsidRDefault="00BA2FFB" w:rsidP="00BA2FF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131C9">
        <w:rPr>
          <w:rFonts w:cstheme="minorHAnsi"/>
          <w:szCs w:val="24"/>
        </w:rPr>
        <w:t>L’elenco dettagliato delle aziende che per conto del comune tratteranno i dati è disponibile presso l’ufficio Segreteria o sul sito internet nell’area Privacy;</w:t>
      </w:r>
    </w:p>
    <w:p w14:paraId="40986E4C" w14:textId="77777777" w:rsidR="00BA2FFB" w:rsidRPr="005131C9" w:rsidRDefault="00BA2FFB" w:rsidP="00BA2FF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131C9">
        <w:rPr>
          <w:rFonts w:cstheme="minorHAnsi"/>
          <w:szCs w:val="24"/>
        </w:rPr>
        <w:t>Ci si potrà avvalere dei diritti previsti dal Regolamento sul trattamento dei dati specificati nell’informativa completa.</w:t>
      </w:r>
    </w:p>
    <w:p w14:paraId="118E4900" w14:textId="5BE1F6D9" w:rsidR="00642A8E" w:rsidRPr="00DE1302" w:rsidRDefault="00BA2FFB" w:rsidP="00BA2FF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131C9">
        <w:rPr>
          <w:rFonts w:asciiTheme="minorHAnsi" w:eastAsiaTheme="minorHAnsi" w:hAnsiTheme="minorHAnsi" w:cstheme="minorHAnsi"/>
          <w:sz w:val="22"/>
          <w:lang w:eastAsia="en-US"/>
        </w:rPr>
        <w:t xml:space="preserve">L’informativa completa è disponibile presso gli sportelli degli uffici o sul sito internet del comune all’indirizzo: </w:t>
      </w:r>
      <w:r>
        <w:rPr>
          <w:rFonts w:asciiTheme="minorHAnsi" w:hAnsiTheme="minorHAnsi" w:cstheme="minorHAnsi"/>
          <w:b/>
          <w:sz w:val="22"/>
          <w:szCs w:val="22"/>
        </w:rPr>
        <w:t>www.comune.bellusco.mb.it.</w:t>
      </w:r>
    </w:p>
    <w:sectPr w:rsidR="00642A8E" w:rsidRPr="00DE13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62C5"/>
    <w:multiLevelType w:val="hybridMultilevel"/>
    <w:tmpl w:val="3EA48E18"/>
    <w:lvl w:ilvl="0" w:tplc="22D0F6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34898"/>
    <w:multiLevelType w:val="hybridMultilevel"/>
    <w:tmpl w:val="81B44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77D37"/>
    <w:multiLevelType w:val="hybridMultilevel"/>
    <w:tmpl w:val="04441C20"/>
    <w:lvl w:ilvl="0" w:tplc="CE6819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36358"/>
    <w:multiLevelType w:val="hybridMultilevel"/>
    <w:tmpl w:val="F55EADFE"/>
    <w:lvl w:ilvl="0" w:tplc="F9E6783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11DC3"/>
    <w:multiLevelType w:val="hybridMultilevel"/>
    <w:tmpl w:val="BA70C902"/>
    <w:lvl w:ilvl="0" w:tplc="874A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23D15"/>
    <w:multiLevelType w:val="hybridMultilevel"/>
    <w:tmpl w:val="EC6818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26A03"/>
    <w:multiLevelType w:val="hybridMultilevel"/>
    <w:tmpl w:val="704C9858"/>
    <w:lvl w:ilvl="0" w:tplc="CE6819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3D1"/>
    <w:rsid w:val="00000F67"/>
    <w:rsid w:val="00074E2D"/>
    <w:rsid w:val="001C72E9"/>
    <w:rsid w:val="002029A8"/>
    <w:rsid w:val="00212672"/>
    <w:rsid w:val="0023714F"/>
    <w:rsid w:val="002875E1"/>
    <w:rsid w:val="002C33FF"/>
    <w:rsid w:val="004403D4"/>
    <w:rsid w:val="00451757"/>
    <w:rsid w:val="0051009C"/>
    <w:rsid w:val="005133ED"/>
    <w:rsid w:val="00537D30"/>
    <w:rsid w:val="00567777"/>
    <w:rsid w:val="00577FFC"/>
    <w:rsid w:val="005F2EBE"/>
    <w:rsid w:val="00636527"/>
    <w:rsid w:val="00642A8E"/>
    <w:rsid w:val="00677B87"/>
    <w:rsid w:val="006A39BD"/>
    <w:rsid w:val="007139CB"/>
    <w:rsid w:val="00745019"/>
    <w:rsid w:val="007A4B46"/>
    <w:rsid w:val="007E73A3"/>
    <w:rsid w:val="0082444A"/>
    <w:rsid w:val="0084689A"/>
    <w:rsid w:val="00870C1E"/>
    <w:rsid w:val="008C5A41"/>
    <w:rsid w:val="008F13BF"/>
    <w:rsid w:val="008F30AE"/>
    <w:rsid w:val="0092745C"/>
    <w:rsid w:val="009340D8"/>
    <w:rsid w:val="0097738F"/>
    <w:rsid w:val="00A34343"/>
    <w:rsid w:val="00AA35E1"/>
    <w:rsid w:val="00AC0871"/>
    <w:rsid w:val="00AF098C"/>
    <w:rsid w:val="00B541C5"/>
    <w:rsid w:val="00B553D1"/>
    <w:rsid w:val="00BA2FFB"/>
    <w:rsid w:val="00C8072A"/>
    <w:rsid w:val="00CA1B09"/>
    <w:rsid w:val="00D16184"/>
    <w:rsid w:val="00DB1B1D"/>
    <w:rsid w:val="00DE1302"/>
    <w:rsid w:val="00DF191F"/>
    <w:rsid w:val="00E15A45"/>
    <w:rsid w:val="00EA2288"/>
    <w:rsid w:val="00FA2635"/>
    <w:rsid w:val="00FA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212F"/>
  <w15:chartTrackingRefBased/>
  <w15:docId w15:val="{822789E9-27F3-4339-9674-333A42E1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17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517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2444A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AC0871"/>
    <w:pPr>
      <w:spacing w:before="75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36"/>
      <w:szCs w:val="3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C0871"/>
    <w:rPr>
      <w:rFonts w:ascii="Times New Roman" w:eastAsia="Times New Roman" w:hAnsi="Times New Roman" w:cs="Times New Roman"/>
      <w:color w:val="FF0000"/>
      <w:sz w:val="36"/>
      <w:szCs w:val="36"/>
      <w:lang w:eastAsia="it-IT"/>
    </w:rPr>
  </w:style>
  <w:style w:type="table" w:styleId="Grigliatabella">
    <w:name w:val="Table Grid"/>
    <w:basedOn w:val="Tabellanormale"/>
    <w:uiPriority w:val="39"/>
    <w:rsid w:val="00713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44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Affari Generali</cp:lastModifiedBy>
  <cp:revision>7</cp:revision>
  <dcterms:created xsi:type="dcterms:W3CDTF">2024-04-09T10:03:00Z</dcterms:created>
  <dcterms:modified xsi:type="dcterms:W3CDTF">2026-04-02T15:33:00Z</dcterms:modified>
</cp:coreProperties>
</file>